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8F89" w14:textId="77777777" w:rsidR="00A87A16" w:rsidRDefault="00331A12">
      <w:pPr>
        <w:pageBreakBefore/>
        <w:spacing w:after="120"/>
        <w:ind w:left="425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C0597" wp14:editId="456F3DE8">
                <wp:simplePos x="0" y="0"/>
                <wp:positionH relativeFrom="column">
                  <wp:posOffset>-287651</wp:posOffset>
                </wp:positionH>
                <wp:positionV relativeFrom="paragraph">
                  <wp:posOffset>-476246</wp:posOffset>
                </wp:positionV>
                <wp:extent cx="2000250" cy="38862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CFBA78" w14:textId="77777777" w:rsidR="00A87A16" w:rsidRDefault="00331A12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C059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2.65pt;margin-top:-37.5pt;width:157.5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" stroked="f">
                <v:textbox style="mso-fit-shape-to-text:t">
                  <w:txbxContent>
                    <w:p w14:paraId="73CFBA78" w14:textId="77777777" w:rsidR="00A87A16" w:rsidRDefault="00331A12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6D521" wp14:editId="364B49C0">
                <wp:simplePos x="0" y="0"/>
                <wp:positionH relativeFrom="column">
                  <wp:posOffset>4538788</wp:posOffset>
                </wp:positionH>
                <wp:positionV relativeFrom="paragraph">
                  <wp:posOffset>298771</wp:posOffset>
                </wp:positionV>
                <wp:extent cx="2000250" cy="398148"/>
                <wp:effectExtent l="0" t="0" r="19050" b="2095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98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8DA03" w14:textId="77777777" w:rsidR="00A87A16" w:rsidRDefault="00331A12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甄選科別：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6D521" id="文字方塊 2" o:spid="_x0000_s1027" type="#_x0000_t202" style="position:absolute;left:0;text-align:left;margin-left:357.4pt;margin-top:23.55pt;width:157.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" strokeweight=".26467mm">
                <v:textbox style="mso-fit-shape-to-text:t">
                  <w:txbxContent>
                    <w:p w14:paraId="1F58DA03" w14:textId="77777777" w:rsidR="00A87A16" w:rsidRDefault="00331A12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甄選科別：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6"/>
        </w:rPr>
        <w:t>臺北市立石牌國民中學</w:t>
      </w:r>
      <w:r>
        <w:rPr>
          <w:rFonts w:ascii="標楷體" w:eastAsia="標楷體" w:hAnsi="標楷體"/>
          <w:b/>
          <w:color w:val="000000"/>
          <w:sz w:val="36"/>
        </w:rPr>
        <w:t>113</w:t>
      </w:r>
      <w:r>
        <w:rPr>
          <w:rFonts w:ascii="標楷體" w:eastAsia="標楷體" w:hAnsi="標楷體"/>
          <w:b/>
          <w:color w:val="000000"/>
          <w:sz w:val="36"/>
        </w:rPr>
        <w:t>學年兼任及代課教師甄選報名表</w:t>
      </w:r>
    </w:p>
    <w:p w14:paraId="330F6026" w14:textId="77777777" w:rsidR="00A87A16" w:rsidRDefault="00A87A16">
      <w:pPr>
        <w:spacing w:after="120"/>
        <w:ind w:left="425"/>
        <w:jc w:val="center"/>
        <w:rPr>
          <w:rFonts w:ascii="標楷體" w:eastAsia="標楷體" w:hAnsi="標楷體"/>
          <w:b/>
          <w:color w:val="000000"/>
          <w:sz w:val="36"/>
        </w:rPr>
      </w:pPr>
    </w:p>
    <w:tbl>
      <w:tblPr>
        <w:tblW w:w="107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271"/>
        <w:gridCol w:w="997"/>
        <w:gridCol w:w="278"/>
        <w:gridCol w:w="1803"/>
        <w:gridCol w:w="1180"/>
        <w:gridCol w:w="567"/>
        <w:gridCol w:w="667"/>
        <w:gridCol w:w="111"/>
        <w:gridCol w:w="2051"/>
      </w:tblGrid>
      <w:tr w:rsidR="00A87A16" w14:paraId="6FE4F38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626D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照片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DA85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名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01F2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94C0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身分證號</w:t>
            </w:r>
          </w:p>
        </w:tc>
        <w:tc>
          <w:tcPr>
            <w:tcW w:w="28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82E8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4B92263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FFAD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6425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性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A02F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C26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婚姻狀況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9D08" w14:textId="77777777" w:rsidR="00A87A16" w:rsidRDefault="00331A12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</w:rPr>
              <w:t>已婚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□</w:t>
            </w:r>
            <w:r>
              <w:rPr>
                <w:rFonts w:ascii="標楷體" w:eastAsia="標楷體" w:hAnsi="標楷體"/>
                <w:b/>
                <w:color w:val="000000"/>
              </w:rPr>
              <w:t>未婚</w:t>
            </w:r>
          </w:p>
        </w:tc>
      </w:tr>
      <w:tr w:rsidR="00A87A16" w14:paraId="04D279E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759B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A2C9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出生日期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CCF1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FDCF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兵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DA40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28BB008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8229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1511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通訊地址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1387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01D1516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16C2" w14:textId="77777777" w:rsidR="00A87A16" w:rsidRDefault="00331A12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連絡電話</w:t>
            </w:r>
          </w:p>
        </w:tc>
        <w:tc>
          <w:tcPr>
            <w:tcW w:w="4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D08A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2396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0915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34C640F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CAE4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教師證書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762E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科別</w:t>
            </w:r>
          </w:p>
        </w:tc>
        <w:tc>
          <w:tcPr>
            <w:tcW w:w="20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9C07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登記機關</w:t>
            </w:r>
          </w:p>
        </w:tc>
        <w:tc>
          <w:tcPr>
            <w:tcW w:w="241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7FCC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登記日期</w:t>
            </w:r>
          </w:p>
        </w:tc>
        <w:tc>
          <w:tcPr>
            <w:tcW w:w="21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AB58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證書字號</w:t>
            </w:r>
          </w:p>
        </w:tc>
      </w:tr>
      <w:tr w:rsidR="00A87A16" w14:paraId="4BF9E63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F53B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9B32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A0EF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CD83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E885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4BC2C5A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E8A0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2182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5AD5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78B8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EE6F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07B8AD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93C1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第二專長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FECC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A87A16" w14:paraId="6537FA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2FCD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學經歷</w:t>
            </w:r>
          </w:p>
        </w:tc>
        <w:tc>
          <w:tcPr>
            <w:tcW w:w="127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BF76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最高學歷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F29A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學校</w:t>
            </w:r>
          </w:p>
        </w:tc>
        <w:tc>
          <w:tcPr>
            <w:tcW w:w="2983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C49A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2CCC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年月</w:t>
            </w:r>
          </w:p>
        </w:tc>
        <w:tc>
          <w:tcPr>
            <w:tcW w:w="205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7AAF" w14:textId="77777777" w:rsidR="00A87A16" w:rsidRDefault="00331A12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14:paraId="588E469E" w14:textId="77777777" w:rsidR="00A87A16" w:rsidRDefault="00331A12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A87A16" w14:paraId="3FDF0D2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6E0A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4356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FB94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科系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所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) 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4598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901E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95B5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A87A16" w14:paraId="25BE096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820A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9BC9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教育學分修習學校</w:t>
            </w: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6C6D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557C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年月</w:t>
            </w:r>
          </w:p>
        </w:tc>
        <w:tc>
          <w:tcPr>
            <w:tcW w:w="20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3F41" w14:textId="77777777" w:rsidR="00A87A16" w:rsidRDefault="00331A12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14:paraId="164665DA" w14:textId="77777777" w:rsidR="00A87A16" w:rsidRDefault="00331A12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A87A16" w14:paraId="19AE22F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9606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181B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學分數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98ED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A320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D32C" w14:textId="77777777" w:rsidR="00A87A16" w:rsidRDefault="00A87A1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A87A16" w14:paraId="2B5CDB7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3704" w14:textId="77777777" w:rsidR="00A87A16" w:rsidRDefault="00A87A1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6886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曾服務學校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AEE0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45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AB2D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日期</w:t>
            </w:r>
          </w:p>
        </w:tc>
      </w:tr>
      <w:tr w:rsidR="00A87A16" w14:paraId="3353026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BF98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E483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5B92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BC1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7811D12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E37E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037C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740D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05EC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2A48D27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A0C6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859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282B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BA96" w14:textId="77777777" w:rsidR="00A87A16" w:rsidRDefault="00A87A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7A16" w14:paraId="079C1D88" w14:textId="77777777">
        <w:tblPrEx>
          <w:tblCellMar>
            <w:top w:w="0" w:type="dxa"/>
            <w:bottom w:w="0" w:type="dxa"/>
          </w:tblCellMar>
        </w:tblPrEx>
        <w:trPr>
          <w:trHeight w:val="3216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5ED2" w14:textId="77777777" w:rsidR="00A87A16" w:rsidRDefault="00331A1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自傳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8996" w14:textId="77777777" w:rsidR="00A87A16" w:rsidRDefault="00A87A1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B259C50" w14:textId="77777777" w:rsidR="00A87A16" w:rsidRDefault="00331A12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2              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國民身分證</w:t>
      </w:r>
    </w:p>
    <w:p w14:paraId="3CEA5B7D" w14:textId="77777777" w:rsidR="00A87A16" w:rsidRDefault="00A87A16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A87A16" w14:paraId="657C7AF5" w14:textId="77777777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C4AD9E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454CC1" w14:textId="77777777" w:rsidR="00A87A16" w:rsidRDefault="00331A12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正面</w:t>
            </w:r>
          </w:p>
          <w:p w14:paraId="2E9E7775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0599A33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87D5012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A75AF8F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FDCE5CD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868D60C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8E8457B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1BE3F39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A8C48BF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CF9577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0A5B40B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FF90494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F3181E7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51301E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AAFC763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4810EA9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61C403C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4D92BA5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A6C1783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FCEA366" w14:textId="77777777" w:rsidR="00A87A16" w:rsidRDefault="00331A12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反面</w:t>
            </w:r>
          </w:p>
          <w:p w14:paraId="655F83B4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C4C6FC7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B68E189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1A1201B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D5995C1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0D3072C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AC6F8B4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E3FE370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05158F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218C891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BD356AB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5B0987E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D6E05B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869E0F1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0E76E3F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7D218F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07D270A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C4F9E67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385E2EA" w14:textId="77777777" w:rsidR="00A87A16" w:rsidRDefault="00A87A16">
      <w:pPr>
        <w:rPr>
          <w:rFonts w:ascii="標楷體" w:eastAsia="標楷體" w:hAnsi="標楷體"/>
          <w:color w:val="000000"/>
          <w:szCs w:val="24"/>
        </w:rPr>
      </w:pPr>
    </w:p>
    <w:p w14:paraId="725F2A02" w14:textId="77777777" w:rsidR="00A87A16" w:rsidRDefault="00331A12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3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最高學歷（大學、研究所）畢業證書</w:t>
      </w:r>
    </w:p>
    <w:p w14:paraId="47DB8A6F" w14:textId="77777777" w:rsidR="00A87A16" w:rsidRDefault="00A87A16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A87A16" w14:paraId="4AD18A2C" w14:textId="77777777">
        <w:tblPrEx>
          <w:tblCellMar>
            <w:top w:w="0" w:type="dxa"/>
            <w:bottom w:w="0" w:type="dxa"/>
          </w:tblCellMar>
        </w:tblPrEx>
        <w:trPr>
          <w:cantSplit/>
          <w:trHeight w:val="12521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5A99F8" w14:textId="77777777" w:rsidR="00A87A16" w:rsidRDefault="00A87A16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3AE93F9" w14:textId="77777777" w:rsidR="00A87A16" w:rsidRDefault="00A87A16">
      <w:pPr>
        <w:snapToGrid w:val="0"/>
        <w:ind w:right="-200"/>
        <w:rPr>
          <w:rFonts w:ascii="標楷體" w:eastAsia="標楷體" w:hAnsi="標楷體"/>
          <w:b/>
          <w:color w:val="000000"/>
          <w:szCs w:val="24"/>
        </w:rPr>
      </w:pPr>
    </w:p>
    <w:p w14:paraId="3B6F9711" w14:textId="77777777" w:rsidR="00A87A16" w:rsidRDefault="00331A12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4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合格教師證書或教育學程證明書</w:t>
      </w:r>
    </w:p>
    <w:p w14:paraId="43033853" w14:textId="77777777" w:rsidR="00A87A16" w:rsidRDefault="00A87A16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A87A16" w14:paraId="787691B2" w14:textId="77777777">
        <w:tblPrEx>
          <w:tblCellMar>
            <w:top w:w="0" w:type="dxa"/>
            <w:bottom w:w="0" w:type="dxa"/>
          </w:tblCellMar>
        </w:tblPrEx>
        <w:trPr>
          <w:cantSplit/>
          <w:trHeight w:val="12379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949720" w14:textId="77777777" w:rsidR="00A87A16" w:rsidRDefault="00A87A16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7C0493B" w14:textId="77777777" w:rsidR="00A87A16" w:rsidRDefault="00A87A16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14:paraId="26C6481B" w14:textId="77777777" w:rsidR="00A87A16" w:rsidRDefault="00331A12">
      <w:pPr>
        <w:spacing w:line="0" w:lineRule="atLeas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5 </w:t>
      </w:r>
    </w:p>
    <w:p w14:paraId="1FC90E66" w14:textId="77777777" w:rsidR="00A87A16" w:rsidRDefault="00331A12">
      <w:pPr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/>
          <w:b/>
          <w:bCs/>
          <w:color w:val="000000"/>
          <w:sz w:val="44"/>
          <w:szCs w:val="44"/>
        </w:rPr>
        <w:t>切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結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書</w:t>
      </w:r>
    </w:p>
    <w:p w14:paraId="7F3A29AE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</w:rPr>
      </w:pPr>
    </w:p>
    <w:p w14:paraId="755DF51D" w14:textId="77777777" w:rsidR="00A87A16" w:rsidRDefault="00331A12">
      <w:pPr>
        <w:spacing w:line="0" w:lineRule="atLeast"/>
        <w:ind w:firstLine="1080"/>
      </w:pPr>
      <w:r>
        <w:rPr>
          <w:rFonts w:ascii="標楷體" w:eastAsia="標楷體" w:hAnsi="標楷體"/>
          <w:color w:val="000000"/>
          <w:sz w:val="36"/>
          <w:szCs w:val="36"/>
        </w:rPr>
        <w:t>立切結書人　　　　　　　　參加　貴校（臺北市立石牌國民中學）所辦理之</w:t>
      </w:r>
      <w:r>
        <w:rPr>
          <w:rFonts w:ascii="標楷體" w:eastAsia="標楷體" w:hAnsi="標楷體"/>
          <w:color w:val="000000"/>
          <w:sz w:val="36"/>
          <w:szCs w:val="36"/>
        </w:rPr>
        <w:t>113</w:t>
      </w:r>
      <w:r>
        <w:rPr>
          <w:rFonts w:ascii="標楷體" w:eastAsia="標楷體" w:hAnsi="標楷體"/>
          <w:color w:val="000000"/>
          <w:sz w:val="36"/>
          <w:szCs w:val="36"/>
        </w:rPr>
        <w:t>學年度第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學期兼任教師及代課教師甄選，如有下列情事之一時，無異議放棄錄取資格，已報到者應即離職，其涉及偽造文書或違反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聘約者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，願負相關法律責任暨放棄先訴抗辯權，在聘期中發現者，願無條件解聘及繳回已領之薪津，特此切結。</w:t>
      </w:r>
    </w:p>
    <w:p w14:paraId="309151F2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一、未依規定繳交應提供之證明文件者。</w:t>
      </w:r>
    </w:p>
    <w:p w14:paraId="520186DB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二、資料有偽造或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不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實情事者。</w:t>
      </w:r>
    </w:p>
    <w:p w14:paraId="1F9F6683" w14:textId="77777777" w:rsidR="00A87A16" w:rsidRDefault="00331A12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三、經通知錄取，未依規定時間報到，或經簽約回聘後，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未至貴校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應聘者。</w:t>
      </w:r>
    </w:p>
    <w:p w14:paraId="412C7918" w14:textId="77777777" w:rsidR="00A87A16" w:rsidRDefault="00331A12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四、有教師法第</w:t>
      </w:r>
      <w:r>
        <w:rPr>
          <w:rFonts w:ascii="標楷體" w:eastAsia="標楷體" w:hAnsi="標楷體"/>
          <w:color w:val="000000"/>
          <w:sz w:val="36"/>
          <w:szCs w:val="36"/>
        </w:rPr>
        <w:t>19</w:t>
      </w:r>
      <w:r>
        <w:rPr>
          <w:rFonts w:ascii="標楷體" w:eastAsia="標楷體" w:hAnsi="標楷體"/>
          <w:color w:val="000000"/>
          <w:sz w:val="36"/>
          <w:szCs w:val="36"/>
        </w:rPr>
        <w:t>條第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項各款情事及教育人員任用條例第</w:t>
      </w:r>
      <w:r>
        <w:rPr>
          <w:rFonts w:ascii="標楷體" w:eastAsia="標楷體" w:hAnsi="標楷體"/>
          <w:color w:val="000000"/>
          <w:sz w:val="36"/>
          <w:szCs w:val="36"/>
        </w:rPr>
        <w:t>31</w:t>
      </w:r>
      <w:r>
        <w:rPr>
          <w:rFonts w:ascii="標楷體" w:eastAsia="標楷體" w:hAnsi="標楷體"/>
          <w:color w:val="000000"/>
          <w:sz w:val="36"/>
          <w:szCs w:val="36"/>
        </w:rPr>
        <w:t>條、第</w:t>
      </w:r>
      <w:r>
        <w:rPr>
          <w:rFonts w:ascii="標楷體" w:eastAsia="標楷體" w:hAnsi="標楷體"/>
          <w:color w:val="000000"/>
          <w:sz w:val="36"/>
          <w:szCs w:val="36"/>
        </w:rPr>
        <w:t>33</w:t>
      </w:r>
      <w:r>
        <w:rPr>
          <w:rFonts w:ascii="標楷體" w:eastAsia="標楷體" w:hAnsi="標楷體"/>
          <w:color w:val="000000"/>
          <w:sz w:val="36"/>
          <w:szCs w:val="36"/>
        </w:rPr>
        <w:t>條規定情事者。</w:t>
      </w:r>
    </w:p>
    <w:p w14:paraId="622E6ED3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　　　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</w:p>
    <w:p w14:paraId="2A5E7E14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此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致</w:t>
      </w:r>
    </w:p>
    <w:p w14:paraId="06178E8D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臺北市立石牌國民中學</w:t>
      </w:r>
    </w:p>
    <w:p w14:paraId="50C45D10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1832FE3D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立切結書人：</w:t>
      </w:r>
    </w:p>
    <w:p w14:paraId="77503250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5AA72431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身分證統一編號：</w:t>
      </w:r>
    </w:p>
    <w:p w14:paraId="592452D3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618A5F7D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訊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處：</w:t>
      </w:r>
    </w:p>
    <w:p w14:paraId="147E1B66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44EDDB7D" w14:textId="77777777" w:rsidR="00A87A16" w:rsidRDefault="00331A12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電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話：</w:t>
      </w:r>
    </w:p>
    <w:p w14:paraId="740A3687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46DADD5E" w14:textId="77777777" w:rsidR="00A87A16" w:rsidRDefault="00A87A16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556B3098" w14:textId="77777777" w:rsidR="00A87A16" w:rsidRDefault="00331A12"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年　　　月　　　日</w:t>
      </w:r>
    </w:p>
    <w:p w14:paraId="0C342212" w14:textId="77777777" w:rsidR="00A87A16" w:rsidRDefault="00A87A16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14:paraId="470BC0C4" w14:textId="77777777" w:rsidR="00A87A16" w:rsidRDefault="00331A12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6            </w:t>
      </w:r>
      <w:r>
        <w:rPr>
          <w:rFonts w:ascii="標楷體" w:eastAsia="標楷體" w:hAnsi="標楷體"/>
          <w:b/>
          <w:color w:val="000000"/>
          <w:sz w:val="36"/>
          <w:szCs w:val="24"/>
        </w:rPr>
        <w:t>身心障礙、原住民身分者</w:t>
      </w:r>
      <w:r>
        <w:rPr>
          <w:rFonts w:ascii="標楷體" w:eastAsia="標楷體" w:hAnsi="標楷體"/>
          <w:b/>
          <w:color w:val="000000"/>
          <w:sz w:val="36"/>
          <w:szCs w:val="36"/>
        </w:rPr>
        <w:t>證明文件</w:t>
      </w:r>
    </w:p>
    <w:p w14:paraId="28EEE9D5" w14:textId="77777777" w:rsidR="00A87A16" w:rsidRDefault="00A87A16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A87A16" w14:paraId="7BB23DB4" w14:textId="77777777">
        <w:tblPrEx>
          <w:tblCellMar>
            <w:top w:w="0" w:type="dxa"/>
            <w:bottom w:w="0" w:type="dxa"/>
          </w:tblCellMar>
        </w:tblPrEx>
        <w:trPr>
          <w:cantSplit/>
          <w:trHeight w:val="12804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8D66EB" w14:textId="77777777" w:rsidR="00A87A16" w:rsidRDefault="00A87A16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FF617CD" w14:textId="77777777" w:rsidR="00A87A16" w:rsidRDefault="00A87A16">
      <w:pPr>
        <w:widowControl/>
        <w:snapToGrid w:val="0"/>
        <w:rPr>
          <w:color w:val="000000"/>
          <w:sz w:val="16"/>
          <w:szCs w:val="12"/>
        </w:rPr>
      </w:pPr>
    </w:p>
    <w:sectPr w:rsidR="00A87A16" w:rsidSect="003F4D12">
      <w:footerReference w:type="default" r:id="rId6"/>
      <w:pgSz w:w="11906" w:h="16838"/>
      <w:pgMar w:top="1440" w:right="1080" w:bottom="1440" w:left="1080" w:header="851" w:footer="99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B996" w14:textId="77777777" w:rsidR="00331A12" w:rsidRDefault="00331A12">
      <w:r>
        <w:separator/>
      </w:r>
    </w:p>
  </w:endnote>
  <w:endnote w:type="continuationSeparator" w:id="0">
    <w:p w14:paraId="4EDD3CCA" w14:textId="77777777" w:rsidR="00331A12" w:rsidRDefault="0033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131F" w14:textId="77777777" w:rsidR="00C2181E" w:rsidRDefault="00331A12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E9AB" wp14:editId="7E1B2E64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E770DE" w14:textId="77777777" w:rsidR="00C2181E" w:rsidRDefault="00331A12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2E9A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-46.15pt;margin-top:.05pt;width:5.05pt;height:11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14:paraId="03E770DE" w14:textId="77777777" w:rsidR="00C2181E" w:rsidRDefault="00331A12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9D89" w14:textId="77777777" w:rsidR="00331A12" w:rsidRDefault="00331A12">
      <w:r>
        <w:rPr>
          <w:color w:val="000000"/>
        </w:rPr>
        <w:separator/>
      </w:r>
    </w:p>
  </w:footnote>
  <w:footnote w:type="continuationSeparator" w:id="0">
    <w:p w14:paraId="3A5F4470" w14:textId="77777777" w:rsidR="00331A12" w:rsidRDefault="0033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7A16"/>
    <w:rsid w:val="00331A12"/>
    <w:rsid w:val="003F4D12"/>
    <w:rsid w:val="00783AA3"/>
    <w:rsid w:val="00A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BA79"/>
  <w15:docId w15:val="{B35FAFFE-5683-4AC1-A1C0-843D09EC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Plain Text"/>
    <w:basedOn w:val="a"/>
    <w:rPr>
      <w:rFonts w:ascii="細明體" w:eastAsia="細明體" w:hAnsi="細明體"/>
    </w:rPr>
  </w:style>
  <w:style w:type="paragraph" w:styleId="2">
    <w:name w:val="Body Text Indent 2"/>
    <w:basedOn w:val="a"/>
    <w:pPr>
      <w:spacing w:line="360" w:lineRule="atLeast"/>
      <w:ind w:left="1320" w:hanging="684"/>
    </w:pPr>
    <w:rPr>
      <w:rFonts w:ascii="標楷體" w:eastAsia="標楷體" w:hAnsi="標楷體"/>
      <w:kern w:val="0"/>
      <w:sz w:val="32"/>
    </w:rPr>
  </w:style>
  <w:style w:type="paragraph" w:styleId="3">
    <w:name w:val="Body Text Indent 3"/>
    <w:basedOn w:val="a"/>
    <w:pPr>
      <w:spacing w:after="120" w:line="360" w:lineRule="atLeast"/>
      <w:ind w:left="480"/>
    </w:pPr>
    <w:rPr>
      <w:rFonts w:ascii="Garamond" w:hAnsi="Garamond"/>
      <w:kern w:val="0"/>
      <w:sz w:val="16"/>
      <w:szCs w:val="16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1">
    <w:name w:val="純文字1"/>
    <w:basedOn w:val="a"/>
    <w:rPr>
      <w:rFonts w:ascii="細明體" w:eastAsia="細明體" w:hAnsi="細明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a">
    <w:name w:val="純文字 字元"/>
    <w:rPr>
      <w:rFonts w:ascii="細明體" w:eastAsia="細明體" w:hAnsi="細明體"/>
      <w:kern w:val="3"/>
      <w:sz w:val="24"/>
    </w:rPr>
  </w:style>
  <w:style w:type="character" w:customStyle="1" w:styleId="ab">
    <w:name w:val="頁首 字元"/>
    <w:rPr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  <w:rPr>
      <w:szCs w:val="24"/>
    </w:rPr>
  </w:style>
  <w:style w:type="character" w:styleId="ad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2024-07-29T06:19:00Z</cp:lastPrinted>
  <dcterms:created xsi:type="dcterms:W3CDTF">2024-07-29T06:23:00Z</dcterms:created>
  <dcterms:modified xsi:type="dcterms:W3CDTF">2024-07-29T06:23:00Z</dcterms:modified>
</cp:coreProperties>
</file>