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9BB7" w14:textId="3848248C" w:rsidR="00596CF6" w:rsidRPr="007532CB" w:rsidRDefault="00047735" w:rsidP="007226D4">
      <w:pPr>
        <w:snapToGrid w:val="0"/>
        <w:spacing w:afterLines="30" w:after="108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567D5B">
        <w:rPr>
          <w:rFonts w:hint="eastAsia"/>
          <w:b/>
          <w:bCs/>
          <w:sz w:val="32"/>
          <w:szCs w:val="32"/>
        </w:rPr>
        <w:t>3</w:t>
      </w:r>
      <w:r w:rsidR="007532CB" w:rsidRPr="007532CB">
        <w:rPr>
          <w:rFonts w:hint="eastAsia"/>
          <w:b/>
          <w:bCs/>
          <w:sz w:val="32"/>
          <w:szCs w:val="32"/>
        </w:rPr>
        <w:t>高雄國際發明暨設計展</w:t>
      </w:r>
    </w:p>
    <w:p w14:paraId="4794B0E4" w14:textId="38522221" w:rsidR="007532CB" w:rsidRPr="007532CB" w:rsidRDefault="007532CB" w:rsidP="007226D4">
      <w:pPr>
        <w:snapToGrid w:val="0"/>
        <w:spacing w:afterLines="50" w:after="180"/>
        <w:jc w:val="center"/>
        <w:rPr>
          <w:sz w:val="28"/>
          <w:szCs w:val="28"/>
        </w:rPr>
      </w:pPr>
      <w:r w:rsidRPr="007532CB">
        <w:rPr>
          <w:rFonts w:hint="eastAsia"/>
          <w:sz w:val="28"/>
          <w:szCs w:val="28"/>
        </w:rPr>
        <w:t>校外教學學習單</w:t>
      </w:r>
      <w:r w:rsidRPr="007532CB">
        <w:rPr>
          <w:rFonts w:hint="eastAsia"/>
          <w:sz w:val="28"/>
          <w:szCs w:val="28"/>
        </w:rPr>
        <w:t xml:space="preserve"> </w:t>
      </w:r>
      <w:r w:rsidRPr="007532CB">
        <w:rPr>
          <w:sz w:val="28"/>
          <w:szCs w:val="28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7532CB">
      <w:pgSz w:w="11906" w:h="16838"/>
      <w:pgMar w:top="709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82DF" w14:textId="77777777" w:rsidR="009D3D30" w:rsidRDefault="009D3D30" w:rsidP="00567D5B">
      <w:r>
        <w:separator/>
      </w:r>
    </w:p>
  </w:endnote>
  <w:endnote w:type="continuationSeparator" w:id="0">
    <w:p w14:paraId="3D4B716D" w14:textId="77777777" w:rsidR="009D3D30" w:rsidRDefault="009D3D30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C483" w14:textId="77777777" w:rsidR="009D3D30" w:rsidRDefault="009D3D30" w:rsidP="00567D5B">
      <w:r>
        <w:separator/>
      </w:r>
    </w:p>
  </w:footnote>
  <w:footnote w:type="continuationSeparator" w:id="0">
    <w:p w14:paraId="709A8461" w14:textId="77777777" w:rsidR="009D3D30" w:rsidRDefault="009D3D30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C2E93"/>
    <w:rsid w:val="00567D5B"/>
    <w:rsid w:val="00596CF6"/>
    <w:rsid w:val="00626C9C"/>
    <w:rsid w:val="006E75F3"/>
    <w:rsid w:val="007226D4"/>
    <w:rsid w:val="007532CB"/>
    <w:rsid w:val="009D3D30"/>
    <w:rsid w:val="00A17686"/>
    <w:rsid w:val="00C14F4C"/>
    <w:rsid w:val="00DD3506"/>
    <w:rsid w:val="00E61EAF"/>
    <w:rsid w:val="00F10325"/>
    <w:rsid w:val="00F2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2023-11-02T06:01:00Z</dcterms:created>
  <dcterms:modified xsi:type="dcterms:W3CDTF">2023-11-02T06:01:00Z</dcterms:modified>
</cp:coreProperties>
</file>